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49" w:rsidRDefault="00BB1DF4" w:rsidP="000A3D81">
      <w:pPr>
        <w:jc w:val="center"/>
      </w:pPr>
      <w:r>
        <w:t>Unit 9</w:t>
      </w:r>
      <w:r w:rsidR="000A3D81">
        <w:t xml:space="preserve"> Study Guide</w:t>
      </w:r>
    </w:p>
    <w:p w:rsidR="000A3D81" w:rsidRDefault="00B6375B" w:rsidP="000A3D81">
      <w:r>
        <w:t>Lesson 9</w:t>
      </w:r>
      <w:bookmarkStart w:id="0" w:name="_GoBack"/>
      <w:bookmarkEnd w:id="0"/>
      <w:r w:rsidR="00BB1DF4">
        <w:t>.1- India, Pakistan</w:t>
      </w:r>
    </w:p>
    <w:p w:rsidR="000A3D81" w:rsidRDefault="000A3D81" w:rsidP="000A3D81">
      <w:r>
        <w:t>1. What was Gandhi’s goal and method used to achieve this goal?</w:t>
      </w:r>
    </w:p>
    <w:p w:rsidR="000A3D81" w:rsidRDefault="000A3D81" w:rsidP="000A3D81">
      <w:r>
        <w:t>2. What did the Salt March led by Gandhi bring world attention to?</w:t>
      </w:r>
    </w:p>
    <w:p w:rsidR="000A3D81" w:rsidRDefault="000A3D81" w:rsidP="000A3D81">
      <w:r>
        <w:t>3. What was Gandhi’s opinion about possibly partitioning India?</w:t>
      </w:r>
    </w:p>
    <w:p w:rsidR="000A3D81" w:rsidRDefault="000A3D81" w:rsidP="000A3D81">
      <w:r>
        <w:t>4. What was the primary goal of the Indian National Congress?</w:t>
      </w:r>
    </w:p>
    <w:p w:rsidR="000A3D81" w:rsidRDefault="000A3D81" w:rsidP="000A3D81">
      <w:r>
        <w:t>5. What are examples of Gandhi’s use of civil disobedience?</w:t>
      </w:r>
    </w:p>
    <w:p w:rsidR="000955D0" w:rsidRDefault="000955D0" w:rsidP="000A3D81">
      <w:r>
        <w:t>6. Why was India partitioned in 1947?</w:t>
      </w:r>
    </w:p>
    <w:p w:rsidR="000955D0" w:rsidRDefault="000955D0" w:rsidP="000A3D81">
      <w:r>
        <w:t>7. What are the effects of India’s partition in 1947?</w:t>
      </w:r>
    </w:p>
    <w:p w:rsidR="001218A8" w:rsidRDefault="001218A8" w:rsidP="000A3D81"/>
    <w:p w:rsidR="000955D0" w:rsidRDefault="00B6375B" w:rsidP="000A3D81">
      <w:r>
        <w:t>Lesson 9</w:t>
      </w:r>
      <w:r w:rsidR="00BB1DF4">
        <w:t>.2</w:t>
      </w:r>
      <w:r w:rsidR="000955D0">
        <w:t xml:space="preserve"> Israel/ Palestine</w:t>
      </w:r>
    </w:p>
    <w:p w:rsidR="000955D0" w:rsidRDefault="000955D0" w:rsidP="000A3D81">
      <w:r>
        <w:t>1. What is Zionism?</w:t>
      </w:r>
    </w:p>
    <w:p w:rsidR="000955D0" w:rsidRDefault="000955D0" w:rsidP="000A3D81">
      <w:r>
        <w:t xml:space="preserve">2. </w:t>
      </w:r>
      <w:r w:rsidR="001218A8">
        <w:t>In 1917, which country promised support for a Jewish national home in Palestine through the Balfour Declaration?</w:t>
      </w:r>
    </w:p>
    <w:p w:rsidR="001218A8" w:rsidRDefault="001218A8" w:rsidP="000A3D81">
      <w:r>
        <w:t>3. What event helped lead to support for the creation of Israel?</w:t>
      </w:r>
    </w:p>
    <w:p w:rsidR="001218A8" w:rsidRDefault="001218A8" w:rsidP="000A3D81">
      <w:r>
        <w:t>4. What happened immediately after Israel declared its independence in 1948?</w:t>
      </w:r>
    </w:p>
    <w:p w:rsidR="001218A8" w:rsidRDefault="001218A8" w:rsidP="000A3D81">
      <w:r>
        <w:t>5. What did the United Nations recommend for Palestine after WWII?</w:t>
      </w:r>
    </w:p>
    <w:p w:rsidR="001218A8" w:rsidRDefault="001218A8" w:rsidP="000A3D81">
      <w:r>
        <w:t>6. What was the first “Intifada”?</w:t>
      </w:r>
    </w:p>
    <w:p w:rsidR="001218A8" w:rsidRDefault="001218A8" w:rsidP="000A3D81">
      <w:r>
        <w:t>7. What are roadblocks to peace in the Arab-Israeli Conflict?</w:t>
      </w:r>
    </w:p>
    <w:sectPr w:rsidR="0012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1"/>
    <w:rsid w:val="000955D0"/>
    <w:rsid w:val="000A3D81"/>
    <w:rsid w:val="001218A8"/>
    <w:rsid w:val="00B6375B"/>
    <w:rsid w:val="00BB1DF4"/>
    <w:rsid w:val="00E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61E75-05EB-4125-AFBE-A7DA7B8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Shaw</dc:creator>
  <cp:keywords/>
  <dc:description/>
  <cp:lastModifiedBy>Chris Shaw</cp:lastModifiedBy>
  <cp:revision>3</cp:revision>
  <cp:lastPrinted>2017-02-15T17:47:00Z</cp:lastPrinted>
  <dcterms:created xsi:type="dcterms:W3CDTF">2017-02-15T17:46:00Z</dcterms:created>
  <dcterms:modified xsi:type="dcterms:W3CDTF">2017-02-15T20:09:00Z</dcterms:modified>
</cp:coreProperties>
</file>